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2016-2022年中国PU管市场发展现状及战略咨询报告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2016-2022年中国PU管市场发展现状及战略咨询报告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2016-2022年中国PU管市场发展现状及战略咨询报告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2016-2022年中国PU管市场发展现状及战略咨询报告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