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2016-2022年中国阻燃剂市场需求及投资前景分析报告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2016-2022年中国阻燃剂市场需求及投资前景分析报告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2016-2022年中国阻燃剂市场需求及投资前景分析报告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https://www.icandata.com/view/276699.html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https://www.icandata.com/view/276699.html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2016-2022年中国阻燃剂市场需求及投资前景分析报告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276699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