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2016-2022年中国碳酸钠市场分析及投资策略研究报告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2016-2022年中国碳酸钠市场分析及投资策略研究报告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2016-2022年中国碳酸钠市场分析及投资策略研究报告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2016-2022年中国碳酸钠市场分析及投资策略研究报告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