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空气净化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空气净化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气净化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气净化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