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2016-2022年中国冷链物流市场需求及投资前景分析报告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2016-2022年中国冷链物流市场需求及投资前景分析报告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2016-2022年中国冷链物流市场需求及投资前景分析报告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2016-2022年中国冷链物流市场需求及投资前景分析报告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