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2016-2022年中国辣椒酱市场发展现状及战略咨询报告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2016-2022年中国辣椒酱市场发展现状及战略咨询报告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2016-2022年中国辣椒酱市场发展现状及战略咨询报告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https://www.icandata.com/view/276740.html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https://www.icandata.com/view/276740.html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2016-2022年中国辣椒酱市场发展现状及战略咨询报告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276740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