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2016-2022年中国小麦蛋白产业发展现状及市场监测报告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2016-2022年中国小麦蛋白产业发展现状及市场监测报告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2016-2022年中国小麦蛋白产业发展现状及市场监测报告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2016-2022年中国小麦蛋白产业发展现状及市场监测报告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