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动工具开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动工具开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动工具开关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动工具开关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