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2016-2022年中国六氟磷酸锂市场发展现状及战略咨询报告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2016-2022年中国六氟磷酸锂市场发展现状及战略咨询报告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2016-2022年中国六氟磷酸锂市场发展现状及战略咨询报告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2016-2022年中国六氟磷酸锂市场发展现状及战略咨询报告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