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2016-2022年中国碳酸氢钾产业发展现状及市场监测报告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2016-2022年中国碳酸氢钾产业发展现状及市场监测报告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2016-2022年中国碳酸氢钾产业发展现状及市场监测报告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2016-2022年中国碳酸氢钾产业发展现状及市场监测报告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276818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