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2016-2022年中国纤维素乙醇市场需求及投资前景分析报告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2016-2022年中国纤维素乙醇市场需求及投资前景分析报告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2016-2022年中国纤维素乙醇市场需求及投资前景分析报告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2016-2022年中国纤维素乙醇市场需求及投资前景分析报告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