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2016-2022年中国数字音乐市场监测及市场运行态势报告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2016-2022年中国数字音乐市场监测及市场运行态势报告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2016-2022年中国数字音乐市场监测及市场运行态势报告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2016-2022年中国数字音乐市场监测及市场运行态势报告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