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2016-2022年中国氯化钙市场需求及投资前景分析报告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2016-2022年中国氯化钙市场需求及投资前景分析报告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2016-2022年中国氯化钙市场需求及投资前景分析报告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https://www.icandata.com/view/276904.html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2016-2022年中国氯化钙市场需求及投资前景分析报告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276904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