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2016-2022年中国印刷用纸市场分析预测及战略咨询报告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2016-2022年中国印刷用纸市场分析预测及战略咨询报告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2016-2022年中国印刷用纸市场分析预测及战略咨询报告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2016-2022年中国印刷用纸市场分析预测及战略咨询报告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276909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