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2016-2022年中国书写用纸产业运行态势及投资策略报告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2016-2022年中国书写用纸产业运行态势及投资策略报告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2016-2022年中国书写用纸产业运行态势及投资策略报告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2016-2022年中国书写用纸产业运行态势及投资策略报告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