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2016-2022年中国瓦楞纸市场运行态势及战略咨询报告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2016-2022年中国瓦楞纸市场运行态势及战略咨询报告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2016-2022年中国瓦楞纸市场运行态势及战略咨询报告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2016-2022年中国瓦楞纸市场运行态势及战略咨询报告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