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2016-2022年中国婴幼儿辅食市场分析及投资策略研究报告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2016-2022年中国婴幼儿辅食市场分析及投资策略研究报告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2016-2022年中国婴幼儿辅食市场分析及投资策略研究报告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2016-2022年中国婴幼儿辅食市场分析及投资策略研究报告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