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2016-2022年中国大气污染治理产业发展现状及市场监测报告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2016-2022年中国大气污染治理产业发展现状及市场监测报告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2016-2022年中国大气污染治理产业发展现状及市场监测报告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https://www.icandata.com/view/27692/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https://www.icandata.com/view/27692/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2016-2022年中国大气污染治理产业发展现状及市场监测报告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276921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