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2016-2022年中国体育用品市场监测及市场运行态势报告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2016-2022年中国体育用品市场监测及市场运行态势报告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2016-2022年中国体育用品市场监测及市场运行态势报告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2016-2022年中国体育用品市场监测及市场运行态势报告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