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2016-2022年中国呼叫中心市场监测及市场运行态势报告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2016-2022年中国呼叫中心市场监测及市场运行态势报告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2016-2022年中国呼叫中心市场监测及市场运行态势报告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2016-2022年中国呼叫中心市场监测及市场运行态势报告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