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2016-2022年中国动物性蛋白饲料市场需求及投资前景分析报告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2016-2022年中国动物性蛋白饲料市场需求及投资前景分析报告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2016-2022年中国动物性蛋白饲料市场需求及投资前景分析报告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2016-2022年中国动物性蛋白饲料市场需求及投资前景分析报告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