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气净化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气净化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净化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净化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