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金融服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金融服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金融服务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金融服务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