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2016-2022年中国糠醛产业发展现状及市场监测报告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2016-2022年中国糠醛产业发展现状及市场监测报告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2016-2022年中国糠醛产业发展现状及市场监测报告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https://www.icandata.com/view/277029.html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https://www.icandata.com/view/277029.html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2016-2022年中国糠醛产业发展现状及市场监测报告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277029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