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2016-2022年中国变压器铁芯产业发展现状及市场监测报告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2016-2022年中国变压器铁芯产业发展现状及市场监测报告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2016-2022年中国变压器铁芯产业发展现状及市场监测报告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2016-2022年中国变压器铁芯产业发展现状及市场监测报告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