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2016-2022年中国可再分散乳胶粉市场发展现状及战略咨询报告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2016-2022年中国可再分散乳胶粉市场发展现状及战略咨询报告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2016-2022年中国可再分散乳胶粉市场发展现状及战略咨询报告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2016-2022年中国可再分散乳胶粉市场发展现状及战略咨询报告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