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2016-2022年中国瓦楞纸板容器市场监测及投资前景报告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2016-2022年中国瓦楞纸板容器市场监测及投资前景报告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2016-2022年中国瓦楞纸板容器市场监测及投资前景报告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2016-2022年中国瓦楞纸板容器市场监测及投资前景报告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