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2016-2022年中国钟表修理产业发展现状及市场监测报告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2016-2022年中国钟表修理产业发展现状及市场监测报告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2016-2022年中国钟表修理产业发展现状及市场监测报告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2016-2022年中国钟表修理产业发展现状及市场监测报告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