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2016-2022年中国煤气表市场监测及市场运行态势报告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2016-2022年中国煤气表市场监测及市场运行态势报告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2016-2022年中国煤气表市场监测及市场运行态势报告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2016-2022年中国煤气表市场监测及市场运行态势报告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