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酯(PET)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酯(PET)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酯(PET)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酯(PET)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