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2016-2022年中国文件箱市场监测及投资前景报告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2016-2022年中国文件箱市场监测及投资前景报告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2016-2022年中国文件箱市场监测及投资前景报告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2016-2022年中国文件箱市场监测及投资前景报告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