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椰子油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椰子油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椰子油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2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2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椰子油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2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