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椰子油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椰子油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椰子油市场监测及市场运行态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2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2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椰子油市场监测及市场运行态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2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