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2016-2022年中国己二腈市场监测及市场运行态势报告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2016-2022年中国己二腈市场监测及市场运行态势报告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2016-2022年中国己二腈市场监测及市场运行态势报告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2016-2022年中国己二腈市场监测及市场运行态势报告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