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2016-2022年中国数码复合机市场发展现状及战略咨询报告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2016-2022年中国数码复合机市场发展现状及战略咨询报告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2016-2022年中国数码复合机市场发展现状及战略咨询报告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https://www.icandata.com/view/277287.html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https://www.icandata.com/view/277287.html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2016-2022年中国数码复合机市场发展现状及战略咨询报告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277287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