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2016-2022年中国光伏逆变器产业发展现状及市场监测报告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2016-2022年中国光伏逆变器产业发展现状及市场监测报告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2016-2022年中国光伏逆变器产业发展现状及市场监测报告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2016-2022年中国光伏逆变器产业发展现状及市场监测报告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