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2016-2022年中国沙拉汁市场需求及投资前景分析报告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2016-2022年中国沙拉汁市场需求及投资前景分析报告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2016-2022年中国沙拉汁市场需求及投资前景分析报告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2016-2022年中国沙拉汁市场需求及投资前景分析报告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