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2016-2022年中国纸布衬市场分析预测及战略咨询报告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2016-2022年中国纸布衬市场分析预测及战略咨询报告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2016-2022年中国纸布衬市场分析预测及战略咨询报告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2016-2022年中国纸布衬市场分析预测及战略咨询报告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