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2016-2022年中国汽车维修市场需求及投资前景分析报告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2016-2022年中国汽车维修市场需求及投资前景分析报告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2016-2022年中国汽车维修市场需求及投资前景分析报告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2016-2022年中国汽车维修市场需求及投资前景分析报告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