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洗衣液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洗衣液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洗衣液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洗衣液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