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2016-2022年中国绘图纸市场运行态势及战略咨询报告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2016-2022年中国绘图纸市场运行态势及战略咨询报告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2016-2022年中国绘图纸市场运行态势及战略咨询报告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2016-2022年中国绘图纸市场运行态势及战略咨询报告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