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快消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快消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快消品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快消品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