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2016-2022年中国地理信息市场需求及投资前景分析报告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2016-2022年中国地理信息市场需求及投资前景分析报告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2016-2022年中国地理信息市场需求及投资前景分析报告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2016-2022年中国地理信息市场需求及投资前景分析报告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