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2016-2022年中国塑料包装产业发展现状及市场监测报告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2016-2022年中国塑料包装产业发展现状及市场监测报告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2016-2022年中国塑料包装产业发展现状及市场监测报告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2016-2022年中国塑料包装产业发展现状及市场监测报告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