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2016-2022年中国影视广告市场分析及投资策略研究报告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2016-2022年中国影视广告市场分析及投资策略研究报告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2016-2022年中国影视广告市场分析及投资策略研究报告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2016-2022年中国影视广告市场分析及投资策略研究报告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