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北斗接收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北斗接收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北斗接收机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北斗接收机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