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北斗接收机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北斗接收机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接收机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北斗接收机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