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2016-2022年中国安防电子市场监测及市场运行态势报告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2016-2022年中国安防电子市场监测及市场运行态势报告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2016-2022年中国安防电子市场监测及市场运行态势报告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2016-2022年中国安防电子市场监测及市场运行态势报告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