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2016-2022年中国手机导航软件市场需求及投资前景分析报告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2016-2022年中国手机导航软件市场需求及投资前景分析报告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2016-2022年中国手机导航软件市场需求及投资前景分析报告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2016-2022年中国手机导航软件市场需求及投资前景分析报告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