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2016-2022年中国陶瓷膜产业发展现状及市场监测报告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2016-2022年中国陶瓷膜产业发展现状及市场监测报告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2016-2022年中国陶瓷膜产业发展现状及市场监测报告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https://www.icandata.com/view/277839.html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https://www.icandata.com/view/277839.html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2016-2022年中国陶瓷膜产业发展现状及市场监测报告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277839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